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086A6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086A69" w:rsidRDefault="009839BA" w:rsidP="00A42B7E">
            <w:pPr>
              <w:pStyle w:val="1"/>
              <w:jc w:val="center"/>
            </w:pPr>
            <w:r w:rsidRPr="00086A6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086A6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086A6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7C2CB634" w:rsidR="009839BA" w:rsidRPr="00086A6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="0035238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="00DD5B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317A2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9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086A6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086A6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086A6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086A6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4A0B8ADE" w:rsidR="009839BA" w:rsidRPr="00086A6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117FAB" w:rsidRPr="00086A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4906A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426D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16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4426D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086A6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1096FCC" w:rsidR="009839BA" w:rsidRPr="00086A69" w:rsidRDefault="004426D9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086A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3C5A2B85" w14:textId="77777777" w:rsidR="00BF7140" w:rsidRPr="00086A69" w:rsidRDefault="00BF714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63"/>
        <w:gridCol w:w="8022"/>
        <w:gridCol w:w="131"/>
      </w:tblGrid>
      <w:tr w:rsidR="00B21F34" w:rsidRPr="00086A69" w14:paraId="43C55F17" w14:textId="77777777" w:rsidTr="00A23A6E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5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0ECD5" w14:textId="72DFBD70" w:rsidR="004426D9" w:rsidRPr="00A27A82" w:rsidRDefault="004426D9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'</w:t>
            </w:r>
            <w:proofErr w:type="spellStart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오겜</w:t>
            </w:r>
            <w:proofErr w:type="spellEnd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2' 보려고</w:t>
            </w:r>
            <w:r w:rsidR="00123B7D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,</w:t>
            </w:r>
            <w:r w:rsidR="00123B7D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</w:t>
            </w:r>
            <w:proofErr w:type="spellStart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넷플</w:t>
            </w:r>
            <w:proofErr w:type="spellEnd"/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비가입자 3명 중 1명 '</w:t>
            </w:r>
            <w:r w:rsidR="005447A2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가입</w:t>
            </w:r>
            <w:r w:rsidRPr="00A27A82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 xml:space="preserve"> </w:t>
            </w:r>
            <w:r w:rsidRPr="00A27A82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6"/>
                <w:szCs w:val="36"/>
              </w:rPr>
              <w:t>고려’</w:t>
            </w:r>
          </w:p>
          <w:p w14:paraId="15335063" w14:textId="40CBAD45" w:rsidR="004A019B" w:rsidRPr="00086A69" w:rsidRDefault="004A019B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OTT K</w:t>
            </w:r>
            <w:r w:rsidR="003A54E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A65059"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평가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오징어</w:t>
            </w:r>
            <w:r w:rsidR="000776A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게임 시즌2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7C14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에 대한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C142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인식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086A69" w14:paraId="6A86FB6A" w14:textId="77777777" w:rsidTr="00A23A6E">
        <w:trPr>
          <w:trHeight w:val="326"/>
        </w:trPr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7B909" w14:textId="60C302EF" w:rsidR="004426D9" w:rsidRPr="005E655A" w:rsidRDefault="005D0A8F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B60DDA"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="004426D9"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넷플릭스</w:t>
            </w:r>
            <w:proofErr w:type="spellEnd"/>
            <w:r w:rsidR="004426D9"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드라마 '오징어</w:t>
            </w:r>
            <w:r w:rsidR="000776A2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4426D9"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게임 시즌2' 돌풍 예고</w:t>
            </w:r>
          </w:p>
          <w:p w14:paraId="5A025A18" w14:textId="19BA346B" w:rsidR="004426D9" w:rsidRPr="005E655A" w:rsidRDefault="004426D9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론칭</w:t>
            </w: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4</w:t>
            </w: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주 전부터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인지율·</w:t>
            </w:r>
            <w:proofErr w:type="spellStart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시청의향률</w:t>
            </w:r>
            <w:proofErr w:type="spellEnd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신기록 행진</w:t>
            </w:r>
          </w:p>
          <w:p w14:paraId="27474408" w14:textId="331C5B5C" w:rsidR="004426D9" w:rsidRPr="005E655A" w:rsidRDefault="004426D9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proofErr w:type="spellStart"/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넷플릭스</w:t>
            </w:r>
            <w:proofErr w:type="spellEnd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비가입자 3명 중 1명이 신규가입 의향</w:t>
            </w:r>
          </w:p>
          <w:p w14:paraId="74099D4D" w14:textId="5E6E1A3E" w:rsidR="004426D9" w:rsidRPr="005E655A" w:rsidRDefault="004426D9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</w:pP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궁금한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스토리는 '</w:t>
            </w:r>
            <w:proofErr w:type="spellStart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프론트맨</w:t>
            </w:r>
            <w:proofErr w:type="spellEnd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과거'와 '주최측 정체'</w:t>
            </w:r>
          </w:p>
          <w:p w14:paraId="7D5E0958" w14:textId="105B915D" w:rsidR="00D8753A" w:rsidRPr="00086A69" w:rsidRDefault="004426D9" w:rsidP="004426D9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-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Pr="005E655A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기대되는</w:t>
            </w:r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 xml:space="preserve"> 캐릭터는 </w:t>
            </w:r>
            <w:proofErr w:type="spellStart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임시완</w:t>
            </w:r>
            <w:proofErr w:type="spellEnd"/>
            <w:r w:rsidRPr="005E655A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4"/>
                <w:szCs w:val="24"/>
              </w:rPr>
              <w:t>·이병헌·이정재 삼파전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69AC263" w14:textId="77777777" w:rsidR="002E515E" w:rsidRPr="002E515E" w:rsidRDefault="002E515E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6"/>
          <w:szCs w:val="6"/>
        </w:rPr>
      </w:pPr>
    </w:p>
    <w:p w14:paraId="5A39CFF9" w14:textId="41D2FF59" w:rsidR="00117FAB" w:rsidRPr="00086A69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0" w:name="_Hlk163130142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게임 시즌2'에 대한 관심이 </w:t>
      </w:r>
      <w:proofErr w:type="gramStart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유례 없이</w:t>
      </w:r>
      <w:proofErr w:type="gramEnd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뜨겁다. 론칭 전</w:t>
      </w:r>
      <w:r w:rsidR="00C34BC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인지율과 시청의향이 역대 최고임은 물론 </w:t>
      </w:r>
      <w:proofErr w:type="spellStart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넷플릭스를</w:t>
      </w:r>
      <w:proofErr w:type="spellEnd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구독하지 않는 사람 3명 중 1명이 이 드라마를 보기 위해 신규 </w:t>
      </w:r>
      <w:r w:rsidR="009D5C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구독을 고려할 </w:t>
      </w:r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정도다. 등장 캐릭터 중에는 </w:t>
      </w:r>
      <w:proofErr w:type="spellStart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임시완</w:t>
      </w:r>
      <w:proofErr w:type="spellEnd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스토리 중에는 '</w:t>
      </w:r>
      <w:proofErr w:type="spellStart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프론트맨</w:t>
      </w:r>
      <w:proofErr w:type="spellEnd"/>
      <w:r w:rsidR="004426D9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(이병헌)의 과거'와 '게임 주최측의 실체'에 대한 기대가 컸다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FA62B1"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bookmarkEnd w:id="0"/>
    <w:p w14:paraId="1259884D" w14:textId="29CB2433" w:rsidR="004C0A5F" w:rsidRDefault="004906A0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4906A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컨슈머인사이트의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‘OTT K-오리지널 콘텐츠 초기 시청자 평가’ 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제2</w:t>
      </w:r>
      <w:r w:rsidR="004426D9">
        <w:rPr>
          <w:rFonts w:ascii="맑은 고딕" w:eastAsia="맑은 고딕" w:hAnsi="맑은 고딕" w:cs="굴림"/>
          <w:color w:val="000000" w:themeColor="text1"/>
          <w:kern w:val="0"/>
          <w:szCs w:val="20"/>
        </w:rPr>
        <w:t>8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차 조사(1</w:t>
      </w:r>
      <w:r w:rsidR="00C34BCD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월 </w:t>
      </w:r>
      <w:r w:rsidR="00C34BCD">
        <w:rPr>
          <w:rFonts w:ascii="맑은 고딕" w:eastAsia="맑은 고딕" w:hAnsi="맑은 고딕" w:cs="굴림"/>
          <w:color w:val="000000" w:themeColor="text1"/>
          <w:kern w:val="0"/>
          <w:szCs w:val="20"/>
        </w:rPr>
        <w:t>7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~</w:t>
      </w:r>
      <w:r w:rsidR="00C34BCD">
        <w:rPr>
          <w:rFonts w:ascii="맑은 고딕" w:eastAsia="맑은 고딕" w:hAnsi="맑은 고딕" w:cs="굴림"/>
          <w:color w:val="000000" w:themeColor="text1"/>
          <w:kern w:val="0"/>
          <w:szCs w:val="20"/>
        </w:rPr>
        <w:t>8</w:t>
      </w:r>
      <w:r w:rsidRPr="003E75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일)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에서 </w:t>
      </w:r>
      <w:proofErr w:type="spellStart"/>
      <w:r w:rsidR="004426D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넷플릭스</w:t>
      </w:r>
      <w:proofErr w:type="spellEnd"/>
      <w:r w:rsidR="004426D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드라마 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화제작 </w:t>
      </w:r>
      <w:r w:rsidR="004426D9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</w:t>
      </w:r>
      <w:r w:rsidR="004426D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4426D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게임 시즌2</w:t>
      </w:r>
      <w:r w:rsidR="004426D9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’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에 대한 </w:t>
      </w:r>
      <w:r w:rsidR="004426D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이용자 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인식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을 묻고 이를 분석했다. ‘OTT K-오리지널 콘텐츠 초기 시청자 평가'는 </w:t>
      </w:r>
      <w:proofErr w:type="spellStart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지난 4월 시작한 신규 기획조사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로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,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매주 전국 20~59세 남녀 OTT 이용자 500명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(연간 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만6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000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명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을 대상으로 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한다.</w:t>
      </w:r>
      <w:r w:rsidR="0064310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1D01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OTT</w:t>
      </w:r>
      <w:r w:rsidR="001D01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를 통해 공개되는 모든 </w:t>
      </w:r>
      <w:r w:rsidR="001D01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K-</w:t>
      </w:r>
      <w:r w:rsidR="001D01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콘텐츠에 대한 소비자 반응</w:t>
      </w:r>
      <w:r w:rsidR="0064310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을 집계해 성공적인 콘텐츠 제작을 위한 인사이트를 제공한다</w:t>
      </w:r>
      <w:r w:rsidRPr="004906A0">
        <w:rPr>
          <w:rFonts w:ascii="맑은 고딕" w:eastAsia="맑은 고딕" w:hAnsi="맑은 고딕" w:cs="굴림"/>
          <w:color w:val="000000" w:themeColor="text1"/>
          <w:kern w:val="0"/>
          <w:szCs w:val="20"/>
        </w:rPr>
        <w:t>.</w:t>
      </w:r>
    </w:p>
    <w:p w14:paraId="0C47E43C" w14:textId="3D0B8306" w:rsidR="00281AEB" w:rsidRDefault="00281AEB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1A88BC9D" w14:textId="3A51DF6A" w:rsidR="006F4846" w:rsidRPr="00086A69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OTT </w:t>
      </w:r>
      <w:r w:rsidR="00132C6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시청자 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>10</w:t>
      </w:r>
      <w:r w:rsidR="00132C6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명 중 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>9</w:t>
      </w:r>
      <w:r w:rsidR="00132C6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명 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132C6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알고 있다</w:t>
      </w:r>
      <w:r w:rsidR="00132C6D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</w:p>
    <w:p w14:paraId="7B6E1183" w14:textId="7B6DE40F" w:rsidR="002F4D09" w:rsidRDefault="004906A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81AEB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81AEB"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게임 시즌2</w:t>
      </w:r>
      <w:r w:rsid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C1D2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281A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</w:t>
      </w:r>
      <w:r w:rsidR="00281A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12월 26일 예정</w:t>
      </w:r>
      <w:r w:rsid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전부터 인지율과 </w:t>
      </w:r>
      <w:proofErr w:type="spellStart"/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모두 </w:t>
      </w:r>
      <w:r w:rsidR="009D5C49" w:rsidRPr="009D5C4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역대</w:t>
      </w:r>
      <w:r w:rsidR="00281A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최고치를 찍고 있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 론칭</w:t>
      </w:r>
      <w:r w:rsidR="00624F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226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4주(27차, 11월 30일~12월 1일)</w:t>
      </w:r>
      <w:r w:rsidR="002E515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E515E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조사 대상에 포함되자마자 </w:t>
      </w:r>
      <w:r w:rsidR="00281AEB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인지율 88%, </w:t>
      </w:r>
      <w:proofErr w:type="spellStart"/>
      <w:r w:rsidR="00281AEB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281AEB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62%로 </w:t>
      </w:r>
      <w:r w:rsidR="00281AEB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신기록을 </w:t>
      </w:r>
      <w:r w:rsidR="002E515E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썼다.</w:t>
      </w:r>
      <w:r w:rsidR="002E515E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E5AAF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일주일 후인 론칭 </w:t>
      </w:r>
      <w:r w:rsidR="00AE5AAF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3E3C9C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AE5AAF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주</w:t>
      </w:r>
      <w:r w:rsidR="00281AEB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(28차, 12월 7일~8일)에는 각각 91%, 65%로 </w:t>
      </w:r>
      <w:r w:rsidR="009D5C49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다시 기록을 갈아치웠</w:t>
      </w:r>
      <w:r w:rsidR="00281AEB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론칭 </w:t>
      </w:r>
      <w:r w:rsidR="00AE5AAF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624FE2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 기준 </w:t>
      </w:r>
      <w:proofErr w:type="spellStart"/>
      <w:r w:rsidR="00C2122C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드라마</w:t>
      </w:r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C2122C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영화</w:t>
      </w:r>
      <w:proofErr w:type="spellEnd"/>
      <w:r w:rsidR="00C2122C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평균</w:t>
      </w:r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(인지율 </w:t>
      </w:r>
      <w:r w:rsidR="00624FE2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22%, </w:t>
      </w:r>
      <w:proofErr w:type="spellStart"/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시청의향률</w:t>
      </w:r>
      <w:proofErr w:type="spellEnd"/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24FE2" w:rsidRPr="005323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12%)</w:t>
      </w:r>
      <w:r w:rsidR="00624FE2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압도하는 </w:t>
      </w:r>
      <w:r w:rsidR="002E515E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초유의</w:t>
      </w:r>
      <w:r w:rsidR="002E51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24F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기록</w:t>
      </w:r>
      <w:r w:rsidR="00C2122C" w:rsidRPr="00624F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942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A55C19" w:rsidRPr="005E655A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A55C19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1</w:t>
      </w:r>
      <w:r w:rsidR="00A55C19" w:rsidRPr="005E655A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1942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AE5AA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24F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이전까지 가장 높</w:t>
      </w:r>
      <w:r w:rsidR="00624F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았던 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'흑백요리사' 인지율(론칭 +2주, 82%)과 '지옥 시즌2' </w:t>
      </w:r>
      <w:proofErr w:type="spellStart"/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(론칭 -1주, 39%)</w:t>
      </w:r>
      <w:r w:rsidR="001942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에도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크게 앞</w:t>
      </w:r>
      <w:r w:rsidR="00AE5AA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섰</w:t>
      </w:r>
      <w:r w:rsidR="00281AEB"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0C1D2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p w14:paraId="7E828111" w14:textId="77777777" w:rsidR="00624FE2" w:rsidRPr="00AE5AAF" w:rsidRDefault="00624FE2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61573D4" w14:textId="33CC6D1A" w:rsidR="002F4D09" w:rsidRDefault="000F664D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F664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drawing>
          <wp:inline distT="0" distB="0" distL="0" distR="0" wp14:anchorId="44823D4F" wp14:editId="3907BFC5">
            <wp:extent cx="6188710" cy="4331335"/>
            <wp:effectExtent l="0" t="0" r="254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E5083F33-3476-47E3-9A25-C23E6CB26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E5083F33-3476-47E3-9A25-C23E6CB26C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F4C4" w14:textId="77777777" w:rsidR="002F4D09" w:rsidRDefault="002F4D09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78C1C20" w14:textId="0BCBE022" w:rsidR="00387BAC" w:rsidRDefault="00E200EF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4DA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높은 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</w:t>
      </w:r>
      <w:r w:rsidR="003D4DA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703E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세계적인</w:t>
      </w:r>
      <w:r w:rsidR="005A34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A34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K-콘텐츠 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신드롬을 일으켰던 </w:t>
      </w:r>
      <w:r w:rsidR="00B002E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시즌1</w:t>
      </w:r>
      <w:r w:rsidR="00B002E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영향이 컸다.</w:t>
      </w:r>
      <w:r w:rsidR="00A07AF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D4DA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이유(복수응답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A07AF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시즌1의 결말 이후 스토리가 궁금해서</w:t>
      </w:r>
      <w:r w:rsidR="00A07AF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’(48%), ‘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시즌1을 재미있게 봐서</w:t>
      </w:r>
      <w:r w:rsidR="00A07AF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’(46%)</w:t>
      </w:r>
      <w:r w:rsidR="00A07AF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각각 </w:t>
      </w:r>
      <w:r w:rsidR="00B002E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절반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근접했고,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화제성이 높아서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’(36%), ‘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 더 참신하고 창의적인 게임이 나올 것 같아서</w:t>
      </w:r>
      <w:r w:rsidR="00F87FA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’(29%) </w:t>
      </w:r>
      <w:r w:rsidR="00F87F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등이 뒤를 이었다</w:t>
      </w:r>
      <w:r w:rsidR="003E3C9C" w:rsidRPr="003E3C9C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>.</w:t>
      </w:r>
    </w:p>
    <w:p w14:paraId="5D90616B" w14:textId="06F61EAA" w:rsidR="00F87FA8" w:rsidRPr="003D4DA1" w:rsidRDefault="00F87FA8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FDA9849" w14:textId="0819BD07" w:rsidR="00F87FA8" w:rsidRPr="00086A69" w:rsidRDefault="00F87FA8" w:rsidP="00F87FA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123B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시청의향 높을수록 </w:t>
      </w:r>
      <w:proofErr w:type="spellStart"/>
      <w:r w:rsidR="005A34E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넷플</w:t>
      </w:r>
      <w:proofErr w:type="spellEnd"/>
      <w:r w:rsidR="005A34E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123B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가입의향 높아</w:t>
      </w:r>
    </w:p>
    <w:p w14:paraId="6011238D" w14:textId="03BC32A4" w:rsidR="00F87FA8" w:rsidRDefault="00F87FA8" w:rsidP="003167F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주목할 부분은 </w:t>
      </w:r>
      <w:r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4426D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게임 시즌2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B002E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r w:rsidRPr="00281A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론칭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넷플릭스의</w:t>
      </w:r>
      <w:proofErr w:type="spellEnd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가입자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확대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연결될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가능성이다.</w:t>
      </w:r>
      <w:r w:rsidR="003167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현재 </w:t>
      </w:r>
      <w:proofErr w:type="spellStart"/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</w:t>
      </w:r>
      <w:proofErr w:type="spellEnd"/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비구독자 중 </w:t>
      </w:r>
      <w:r w:rsidR="003167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게임 시즌2가</w:t>
      </w:r>
      <w:r w:rsidR="003167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론칭되면</w:t>
      </w:r>
      <w:proofErr w:type="spellEnd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넷플릭스를</w:t>
      </w:r>
      <w:proofErr w:type="spellEnd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구독·가입할</w:t>
      </w:r>
      <w:proofErr w:type="spellEnd"/>
      <w:r w:rsidR="003167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의향이 있습니까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라는 질문에 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구독할 것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라고 답한 사람이 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명(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32%)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달했다.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C14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잘 모르겠다(</w:t>
      </w:r>
      <w:r w:rsidR="007C14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31%)’, ‘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 안 할 것</w:t>
      </w:r>
      <w:r w:rsidR="007C14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’(38%) 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응답 비율과 큰 차이가 없었다.</w:t>
      </w:r>
      <w:r w:rsidR="007C14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시즌1 시청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경험이 있는 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사람(</w:t>
      </w:r>
      <w:r w:rsidR="007948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39%), 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시즌2를 시청할 의향이 있는 사람</w:t>
      </w:r>
      <w:r w:rsidR="007C14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7C14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45%)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4DA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구독의향은 더 높았</w:t>
      </w:r>
      <w:r w:rsidR="007948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07F5F6FE" w14:textId="5151591B" w:rsidR="005E655A" w:rsidRDefault="00387BAC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기대되는 배우로는 이번에 새로 합류한 </w:t>
      </w:r>
      <w:proofErr w:type="spellStart"/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임시완</w:t>
      </w:r>
      <w:proofErr w:type="spellEnd"/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44%)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이정재,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이병헌(각각 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43%)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EC668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거의 같은 비율로 팽팽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5E655A" w:rsidRPr="005E655A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[그림2</w:t>
      </w:r>
      <w:r w:rsidR="005E655A" w:rsidRPr="005E655A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FA7B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FA7B3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중 </w:t>
      </w:r>
      <w:proofErr w:type="spellStart"/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임시완은</w:t>
      </w:r>
      <w:proofErr w:type="spellEnd"/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시즌1을 시청하지 않았거나 시즌2 시청의향이 없는 사람의 기대감이 상대적으로 높았다.</w:t>
      </w:r>
      <w:r w:rsidR="005E655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드라마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대한 관심이 덜한</w:t>
      </w:r>
      <w:r w:rsidR="005E655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사람을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시청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자로 끌어들이는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촉매 역할을 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기대해볼 만하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12CC544F" w14:textId="77777777" w:rsidR="005E655A" w:rsidRDefault="005E655A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BDA8A00" w14:textId="515FAA62" w:rsidR="00B002ED" w:rsidRDefault="003B6B9F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B6B9F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5E185541" wp14:editId="52D18A84">
            <wp:extent cx="6188710" cy="4331335"/>
            <wp:effectExtent l="0" t="0" r="254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33B9B4AE-BA7E-4B51-8424-23C61A9D85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33B9B4AE-BA7E-4B51-8424-23C61A9D85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4C7F7" w14:textId="77777777" w:rsidR="00B002ED" w:rsidRDefault="00B002ED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BC56457" w14:textId="0B01361F" w:rsidR="00237515" w:rsidRDefault="00237515" w:rsidP="00387BA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다뤄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졌으면 하는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스토리는 </w:t>
      </w:r>
      <w:r w:rsidR="005E655A" w:rsidRP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'</w:t>
      </w:r>
      <w:proofErr w:type="spellStart"/>
      <w:r w:rsidR="005E655A" w:rsidRP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프론트맨의</w:t>
      </w:r>
      <w:proofErr w:type="spellEnd"/>
      <w:r w:rsidR="005E655A" w:rsidRP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과거(37%)'와 '오징어 게임 주최 조직의 실체(36%)'</w:t>
      </w:r>
      <w:r w:rsidR="005E655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많이 꼽혔다.</w:t>
      </w:r>
      <w:r w:rsidR="005E655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게임 참가자들이 살아남은 이후의 삶</w:t>
      </w:r>
      <w:r w:rsid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’, ‘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새로운 게임의 진행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각각 </w:t>
      </w:r>
      <w:r w:rsid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33%)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대한 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궁금증</w:t>
      </w:r>
      <w:r w:rsidR="00A724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도 컸다. </w:t>
      </w:r>
    </w:p>
    <w:p w14:paraId="55203FAE" w14:textId="77777777" w:rsidR="00E200EF" w:rsidRPr="00132C6D" w:rsidRDefault="00E200EF" w:rsidP="00100824">
      <w:pPr>
        <w:spacing w:before="120" w:after="0" w:line="240" w:lineRule="auto"/>
        <w:textAlignment w:val="baseline"/>
        <w:rPr>
          <w:rStyle w:val="a9"/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DB90645" w14:textId="0BC4052F" w:rsidR="00FC00C5" w:rsidRPr="00E200EF" w:rsidRDefault="003415B3" w:rsidP="00E200EF">
      <w:pPr>
        <w:spacing w:before="120" w:after="0" w:line="240" w:lineRule="auto"/>
        <w:textAlignment w:val="baseline"/>
        <w:rPr>
          <w:rStyle w:val="a9"/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123B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시청의향자 절반 이상,</w:t>
      </w:r>
      <w:r w:rsidR="00123B7D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123B7D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일주일 안에 몰아볼 듯</w:t>
      </w:r>
    </w:p>
    <w:p w14:paraId="3B787F59" w14:textId="5B93032D" w:rsidR="00007FA6" w:rsidRDefault="006677ED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4C4DD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시청의향자 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명(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19%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시즌2 공개 당일 </w:t>
      </w:r>
      <w:proofErr w:type="spellStart"/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몰아보기를</w:t>
      </w:r>
      <w:proofErr w:type="spellEnd"/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계획하고 있으며, 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(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37%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공개 후 1주일 이내에 시청할 계획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론칭 초기부터 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집중적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인 시청률이 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예상</w:t>
      </w:r>
      <w:r w:rsidR="00FD1508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된다.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D150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또 </w:t>
      </w:r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시청의향자 중 절반이 시즌1을 </w:t>
      </w:r>
      <w:proofErr w:type="spellStart"/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재시청</w:t>
      </w:r>
      <w:proofErr w:type="spellEnd"/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중이거나 </w:t>
      </w:r>
      <w:proofErr w:type="spellStart"/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재시청할</w:t>
      </w:r>
      <w:proofErr w:type="spellEnd"/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계획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이어서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시즌2의 론칭에 따른 시즌</w:t>
      </w:r>
      <w:r w:rsidR="00D054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r w:rsidR="00132C6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역주행</w:t>
      </w:r>
      <w:r w:rsidR="00132C6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054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효과도 기대된</w:t>
      </w:r>
      <w:r w:rsidR="00A7247E" w:rsidRPr="00A724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FD150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A606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오징어</w:t>
      </w:r>
      <w:r w:rsidR="000776A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A606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게임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시즌</w:t>
      </w:r>
      <w:r w:rsidR="00132C6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132C6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시즌1의 흥행 뛰어넘을 수 있을지,</w:t>
      </w:r>
      <w:r w:rsidR="00DA606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23B7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단순한 화제의</w:t>
      </w:r>
      <w:r w:rsidR="00DA606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드라마를 넘어 </w:t>
      </w:r>
      <w:r w:rsidR="00123B7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DA606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시장 구도에까지 영향을 미칠 수 있을지 </w:t>
      </w:r>
      <w:r w:rsidR="00132C6D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흥미진진</w:t>
      </w:r>
      <w:r w:rsidR="002E515E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</w:t>
      </w:r>
      <w:r w:rsidR="00132C6D" w:rsidRPr="005323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61097F38" w14:textId="4462829A" w:rsidR="00132C6D" w:rsidRDefault="00132C6D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2392012" w14:textId="77777777" w:rsidR="00132C6D" w:rsidRDefault="00132C6D" w:rsidP="002F4D0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C4320FE" w14:textId="25950B11" w:rsidR="00D9677D" w:rsidRDefault="00D9677D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1D64A1D" w14:textId="77777777" w:rsidR="003B6B9F" w:rsidRDefault="003B6B9F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35BF971" w14:textId="6D673AAE" w:rsidR="00B04EE9" w:rsidRPr="00077373" w:rsidRDefault="00077373" w:rsidP="00077373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6FE3761" w14:textId="5D6BE73F" w:rsidR="00D82270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695B8F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0F9342B1" w14:textId="77777777" w:rsidR="007C79D5" w:rsidRPr="003E77B6" w:rsidRDefault="007C79D5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14BBF321" w14:textId="5F4E0B17" w:rsidR="000F3C68" w:rsidRPr="003E77B6" w:rsidRDefault="00E36406" w:rsidP="0031285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FF0000"/>
          <w:kern w:val="0"/>
          <w:sz w:val="24"/>
          <w:szCs w:val="24"/>
        </w:rPr>
        <w:drawing>
          <wp:inline distT="0" distB="0" distL="0" distR="0" wp14:anchorId="500C5F33" wp14:editId="7149404E">
            <wp:extent cx="5720486" cy="267652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개요_콘텐츠 초기 시청자 평가 개요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783" cy="268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3E77B6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081B9E63" w:rsidR="00573ED7" w:rsidRPr="003E77B6" w:rsidRDefault="009B36CB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Copyright © Consumer Insight. All rights reserved.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자료의 저작권은 (주)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있으며 언론사의 직접 인용 보도 외의 목적으로 사용할 수 없습니다.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B36CB">
        <w:rPr>
          <w:rFonts w:ascii="맑은 고딕" w:eastAsia="맑은 고딕" w:hAnsi="맑은 고딕" w:cs="굴림" w:hint="eastAsia"/>
          <w:color w:val="000000"/>
          <w:kern w:val="0"/>
          <w:szCs w:val="20"/>
        </w:rPr>
        <w:t>그</w:t>
      </w:r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밖의 인용 및 재배포는 </w:t>
      </w:r>
      <w:proofErr w:type="spellStart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>컨슈머인사이트와</w:t>
      </w:r>
      <w:proofErr w:type="spellEnd"/>
      <w:r w:rsidRPr="009B36C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사전 협의를 거쳐 서면 승낙을 받은 경우에 한합니다</w:t>
      </w:r>
      <w:r w:rsidR="001F318F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24F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73E89" w14:textId="77777777" w:rsidR="00C059D3" w:rsidRDefault="00C059D3" w:rsidP="009839BA">
      <w:pPr>
        <w:spacing w:after="0" w:line="240" w:lineRule="auto"/>
      </w:pPr>
      <w:r>
        <w:separator/>
      </w:r>
    </w:p>
  </w:endnote>
  <w:endnote w:type="continuationSeparator" w:id="0">
    <w:p w14:paraId="5A9E0678" w14:textId="77777777" w:rsidR="00C059D3" w:rsidRDefault="00C059D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1415F" w14:textId="77777777" w:rsidR="00C059D3" w:rsidRDefault="00C059D3" w:rsidP="009839BA">
      <w:pPr>
        <w:spacing w:after="0" w:line="240" w:lineRule="auto"/>
      </w:pPr>
      <w:r>
        <w:separator/>
      </w:r>
    </w:p>
  </w:footnote>
  <w:footnote w:type="continuationSeparator" w:id="0">
    <w:p w14:paraId="0694B299" w14:textId="77777777" w:rsidR="00C059D3" w:rsidRDefault="00C059D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054A9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D054A9" w:rsidRPr="009839BA" w:rsidRDefault="00D054A9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3F5CB2A6" w:rsidR="00D054A9" w:rsidRPr="00FD3843" w:rsidRDefault="00D054A9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Dec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16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086A6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D054A9" w:rsidRPr="009839BA" w:rsidRDefault="00D054A9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93E"/>
    <w:multiLevelType w:val="hybridMultilevel"/>
    <w:tmpl w:val="64FED5A2"/>
    <w:lvl w:ilvl="0" w:tplc="E27EAF6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07FA6"/>
    <w:rsid w:val="0001008E"/>
    <w:rsid w:val="000103B5"/>
    <w:rsid w:val="000105CF"/>
    <w:rsid w:val="00010C26"/>
    <w:rsid w:val="00016093"/>
    <w:rsid w:val="00023A66"/>
    <w:rsid w:val="00023E9E"/>
    <w:rsid w:val="00023FA4"/>
    <w:rsid w:val="00023FF8"/>
    <w:rsid w:val="000245A0"/>
    <w:rsid w:val="0002559D"/>
    <w:rsid w:val="00025C03"/>
    <w:rsid w:val="0002612C"/>
    <w:rsid w:val="00026F5E"/>
    <w:rsid w:val="00031C03"/>
    <w:rsid w:val="00032471"/>
    <w:rsid w:val="00032678"/>
    <w:rsid w:val="0003267C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800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54CD"/>
    <w:rsid w:val="00056A1A"/>
    <w:rsid w:val="000576DB"/>
    <w:rsid w:val="000609DA"/>
    <w:rsid w:val="00062A4C"/>
    <w:rsid w:val="00063897"/>
    <w:rsid w:val="00063952"/>
    <w:rsid w:val="00063C1B"/>
    <w:rsid w:val="00063E67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77373"/>
    <w:rsid w:val="000776A2"/>
    <w:rsid w:val="00080B3B"/>
    <w:rsid w:val="000844FA"/>
    <w:rsid w:val="00085125"/>
    <w:rsid w:val="00085FA9"/>
    <w:rsid w:val="00086A6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5343"/>
    <w:rsid w:val="000A6FA7"/>
    <w:rsid w:val="000A7790"/>
    <w:rsid w:val="000A7972"/>
    <w:rsid w:val="000B22FF"/>
    <w:rsid w:val="000B4CA7"/>
    <w:rsid w:val="000B6581"/>
    <w:rsid w:val="000B75E9"/>
    <w:rsid w:val="000C012B"/>
    <w:rsid w:val="000C10D9"/>
    <w:rsid w:val="000C1D28"/>
    <w:rsid w:val="000C2686"/>
    <w:rsid w:val="000C4676"/>
    <w:rsid w:val="000C550C"/>
    <w:rsid w:val="000C71E5"/>
    <w:rsid w:val="000D06A6"/>
    <w:rsid w:val="000D22D5"/>
    <w:rsid w:val="000D2873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C2E"/>
    <w:rsid w:val="000F3C68"/>
    <w:rsid w:val="000F3D80"/>
    <w:rsid w:val="000F459A"/>
    <w:rsid w:val="000F4872"/>
    <w:rsid w:val="000F4C7A"/>
    <w:rsid w:val="000F4FC3"/>
    <w:rsid w:val="000F664D"/>
    <w:rsid w:val="00100824"/>
    <w:rsid w:val="00100942"/>
    <w:rsid w:val="00101207"/>
    <w:rsid w:val="00101585"/>
    <w:rsid w:val="00101D37"/>
    <w:rsid w:val="00101ED3"/>
    <w:rsid w:val="00102234"/>
    <w:rsid w:val="00103A26"/>
    <w:rsid w:val="001060C4"/>
    <w:rsid w:val="001062D0"/>
    <w:rsid w:val="001111EF"/>
    <w:rsid w:val="001112F5"/>
    <w:rsid w:val="0011376E"/>
    <w:rsid w:val="0011390C"/>
    <w:rsid w:val="00114021"/>
    <w:rsid w:val="00114F29"/>
    <w:rsid w:val="00117FAB"/>
    <w:rsid w:val="00120342"/>
    <w:rsid w:val="00121872"/>
    <w:rsid w:val="001236B8"/>
    <w:rsid w:val="001239FA"/>
    <w:rsid w:val="00123B7D"/>
    <w:rsid w:val="00124137"/>
    <w:rsid w:val="00125A47"/>
    <w:rsid w:val="001270B9"/>
    <w:rsid w:val="001274BD"/>
    <w:rsid w:val="00127572"/>
    <w:rsid w:val="001276C6"/>
    <w:rsid w:val="00127E7A"/>
    <w:rsid w:val="0013044F"/>
    <w:rsid w:val="00131B43"/>
    <w:rsid w:val="00132C6D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5BBA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9B3"/>
    <w:rsid w:val="00156E1D"/>
    <w:rsid w:val="001573D0"/>
    <w:rsid w:val="00157AB8"/>
    <w:rsid w:val="001604D0"/>
    <w:rsid w:val="00161588"/>
    <w:rsid w:val="001626B0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427E"/>
    <w:rsid w:val="00195087"/>
    <w:rsid w:val="001962A7"/>
    <w:rsid w:val="001A0F8E"/>
    <w:rsid w:val="001A385F"/>
    <w:rsid w:val="001A408F"/>
    <w:rsid w:val="001A553E"/>
    <w:rsid w:val="001A6163"/>
    <w:rsid w:val="001B0928"/>
    <w:rsid w:val="001B1912"/>
    <w:rsid w:val="001B359A"/>
    <w:rsid w:val="001B3E7E"/>
    <w:rsid w:val="001B4300"/>
    <w:rsid w:val="001B55A2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014C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318F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7515"/>
    <w:rsid w:val="00237D1A"/>
    <w:rsid w:val="00237ED8"/>
    <w:rsid w:val="0024124A"/>
    <w:rsid w:val="00242591"/>
    <w:rsid w:val="00243537"/>
    <w:rsid w:val="00243AAD"/>
    <w:rsid w:val="0024412E"/>
    <w:rsid w:val="00244C0E"/>
    <w:rsid w:val="00245E47"/>
    <w:rsid w:val="00246148"/>
    <w:rsid w:val="00246760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AEB"/>
    <w:rsid w:val="00281BCB"/>
    <w:rsid w:val="002820A4"/>
    <w:rsid w:val="0028292D"/>
    <w:rsid w:val="00282D88"/>
    <w:rsid w:val="00284474"/>
    <w:rsid w:val="00286639"/>
    <w:rsid w:val="002873BC"/>
    <w:rsid w:val="0029187C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0F9D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2D49"/>
    <w:rsid w:val="002E32F8"/>
    <w:rsid w:val="002E3719"/>
    <w:rsid w:val="002E4127"/>
    <w:rsid w:val="002E515E"/>
    <w:rsid w:val="002E5FBE"/>
    <w:rsid w:val="002E6800"/>
    <w:rsid w:val="002F0649"/>
    <w:rsid w:val="002F3B64"/>
    <w:rsid w:val="002F4D09"/>
    <w:rsid w:val="002F5563"/>
    <w:rsid w:val="002F5832"/>
    <w:rsid w:val="002F5E40"/>
    <w:rsid w:val="00300411"/>
    <w:rsid w:val="00302224"/>
    <w:rsid w:val="003027BE"/>
    <w:rsid w:val="00302867"/>
    <w:rsid w:val="003048B8"/>
    <w:rsid w:val="003055A1"/>
    <w:rsid w:val="00310FEF"/>
    <w:rsid w:val="00312858"/>
    <w:rsid w:val="00313AD1"/>
    <w:rsid w:val="00315073"/>
    <w:rsid w:val="0031559D"/>
    <w:rsid w:val="00315E5D"/>
    <w:rsid w:val="003167FF"/>
    <w:rsid w:val="00316DC4"/>
    <w:rsid w:val="003175B4"/>
    <w:rsid w:val="00317A27"/>
    <w:rsid w:val="00317D50"/>
    <w:rsid w:val="00320986"/>
    <w:rsid w:val="00320AE4"/>
    <w:rsid w:val="0032269C"/>
    <w:rsid w:val="003227B1"/>
    <w:rsid w:val="003236C7"/>
    <w:rsid w:val="00327330"/>
    <w:rsid w:val="003320DD"/>
    <w:rsid w:val="00335B59"/>
    <w:rsid w:val="00337DD8"/>
    <w:rsid w:val="00340989"/>
    <w:rsid w:val="003411D1"/>
    <w:rsid w:val="003415B3"/>
    <w:rsid w:val="0034256E"/>
    <w:rsid w:val="003445BB"/>
    <w:rsid w:val="003457FF"/>
    <w:rsid w:val="00350D14"/>
    <w:rsid w:val="00351415"/>
    <w:rsid w:val="00351948"/>
    <w:rsid w:val="00352381"/>
    <w:rsid w:val="003525D6"/>
    <w:rsid w:val="00353944"/>
    <w:rsid w:val="00354180"/>
    <w:rsid w:val="0035627F"/>
    <w:rsid w:val="00356F0F"/>
    <w:rsid w:val="00360499"/>
    <w:rsid w:val="00360C0C"/>
    <w:rsid w:val="00364C91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77BB5"/>
    <w:rsid w:val="00381B98"/>
    <w:rsid w:val="00381E75"/>
    <w:rsid w:val="0038429B"/>
    <w:rsid w:val="003842D7"/>
    <w:rsid w:val="003849A0"/>
    <w:rsid w:val="00385425"/>
    <w:rsid w:val="003859F9"/>
    <w:rsid w:val="00386B84"/>
    <w:rsid w:val="00387BAC"/>
    <w:rsid w:val="00392680"/>
    <w:rsid w:val="00393D95"/>
    <w:rsid w:val="00394660"/>
    <w:rsid w:val="0039622C"/>
    <w:rsid w:val="0039763F"/>
    <w:rsid w:val="003A1E79"/>
    <w:rsid w:val="003A25EB"/>
    <w:rsid w:val="003A2A89"/>
    <w:rsid w:val="003A2F2D"/>
    <w:rsid w:val="003A4BA8"/>
    <w:rsid w:val="003A54E1"/>
    <w:rsid w:val="003A5A48"/>
    <w:rsid w:val="003A6C1F"/>
    <w:rsid w:val="003A7DD8"/>
    <w:rsid w:val="003B08AD"/>
    <w:rsid w:val="003B1299"/>
    <w:rsid w:val="003B3AE9"/>
    <w:rsid w:val="003B4A7F"/>
    <w:rsid w:val="003B6B9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094F"/>
    <w:rsid w:val="003D22E6"/>
    <w:rsid w:val="003D4DA1"/>
    <w:rsid w:val="003D5AF8"/>
    <w:rsid w:val="003D6557"/>
    <w:rsid w:val="003D728F"/>
    <w:rsid w:val="003D77F6"/>
    <w:rsid w:val="003D7A73"/>
    <w:rsid w:val="003E03B2"/>
    <w:rsid w:val="003E1149"/>
    <w:rsid w:val="003E1926"/>
    <w:rsid w:val="003E1F49"/>
    <w:rsid w:val="003E3951"/>
    <w:rsid w:val="003E3C9C"/>
    <w:rsid w:val="003E4EE2"/>
    <w:rsid w:val="003E5623"/>
    <w:rsid w:val="003E68B6"/>
    <w:rsid w:val="003E6F89"/>
    <w:rsid w:val="003E75EB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1807"/>
    <w:rsid w:val="00404484"/>
    <w:rsid w:val="004050B7"/>
    <w:rsid w:val="00405CCA"/>
    <w:rsid w:val="00405EBF"/>
    <w:rsid w:val="004060C4"/>
    <w:rsid w:val="00410046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7131"/>
    <w:rsid w:val="00427EE3"/>
    <w:rsid w:val="00430407"/>
    <w:rsid w:val="00430BEA"/>
    <w:rsid w:val="00431138"/>
    <w:rsid w:val="004311A6"/>
    <w:rsid w:val="00433A3A"/>
    <w:rsid w:val="004348CC"/>
    <w:rsid w:val="00435710"/>
    <w:rsid w:val="00435FC7"/>
    <w:rsid w:val="00437108"/>
    <w:rsid w:val="0044052F"/>
    <w:rsid w:val="004423BD"/>
    <w:rsid w:val="004426D9"/>
    <w:rsid w:val="004430B8"/>
    <w:rsid w:val="00444A8B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998"/>
    <w:rsid w:val="00455FDD"/>
    <w:rsid w:val="00456EAB"/>
    <w:rsid w:val="00457C79"/>
    <w:rsid w:val="00460338"/>
    <w:rsid w:val="004616C3"/>
    <w:rsid w:val="00462A3A"/>
    <w:rsid w:val="004637F5"/>
    <w:rsid w:val="00463F01"/>
    <w:rsid w:val="00465E55"/>
    <w:rsid w:val="004661B7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6A0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763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4DDD"/>
    <w:rsid w:val="004C7642"/>
    <w:rsid w:val="004C7944"/>
    <w:rsid w:val="004C7E1F"/>
    <w:rsid w:val="004D1515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E63D7"/>
    <w:rsid w:val="004F0D8D"/>
    <w:rsid w:val="004F1607"/>
    <w:rsid w:val="004F2193"/>
    <w:rsid w:val="004F4035"/>
    <w:rsid w:val="005006B7"/>
    <w:rsid w:val="00500F30"/>
    <w:rsid w:val="00501C5B"/>
    <w:rsid w:val="00501CBD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3950"/>
    <w:rsid w:val="00524D24"/>
    <w:rsid w:val="00526705"/>
    <w:rsid w:val="00527988"/>
    <w:rsid w:val="00530EBF"/>
    <w:rsid w:val="00532356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47A2"/>
    <w:rsid w:val="00545982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4FB5"/>
    <w:rsid w:val="0056513E"/>
    <w:rsid w:val="0056547E"/>
    <w:rsid w:val="0056689B"/>
    <w:rsid w:val="00567C2B"/>
    <w:rsid w:val="005701A1"/>
    <w:rsid w:val="00571922"/>
    <w:rsid w:val="00571FA5"/>
    <w:rsid w:val="00572F20"/>
    <w:rsid w:val="00572FE9"/>
    <w:rsid w:val="00573352"/>
    <w:rsid w:val="00573ED7"/>
    <w:rsid w:val="005742FF"/>
    <w:rsid w:val="005758A0"/>
    <w:rsid w:val="00575E1B"/>
    <w:rsid w:val="0057621A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DA8"/>
    <w:rsid w:val="00586F9D"/>
    <w:rsid w:val="00586FC7"/>
    <w:rsid w:val="0059072A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4E4"/>
    <w:rsid w:val="005A386B"/>
    <w:rsid w:val="005A50C8"/>
    <w:rsid w:val="005A54B8"/>
    <w:rsid w:val="005A6549"/>
    <w:rsid w:val="005A7810"/>
    <w:rsid w:val="005A7F67"/>
    <w:rsid w:val="005B2BC1"/>
    <w:rsid w:val="005B2E75"/>
    <w:rsid w:val="005B52E6"/>
    <w:rsid w:val="005B578D"/>
    <w:rsid w:val="005B7F7C"/>
    <w:rsid w:val="005C0B14"/>
    <w:rsid w:val="005C19FF"/>
    <w:rsid w:val="005C2159"/>
    <w:rsid w:val="005C2AD2"/>
    <w:rsid w:val="005C2F13"/>
    <w:rsid w:val="005C3DBF"/>
    <w:rsid w:val="005C3DCC"/>
    <w:rsid w:val="005C5A37"/>
    <w:rsid w:val="005C6DA1"/>
    <w:rsid w:val="005D0A8F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5A"/>
    <w:rsid w:val="005E65E7"/>
    <w:rsid w:val="005E6C2A"/>
    <w:rsid w:val="005F0E9E"/>
    <w:rsid w:val="005F3CC8"/>
    <w:rsid w:val="005F78E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4FE2"/>
    <w:rsid w:val="00625F73"/>
    <w:rsid w:val="00626079"/>
    <w:rsid w:val="0062615D"/>
    <w:rsid w:val="006266DC"/>
    <w:rsid w:val="0062764D"/>
    <w:rsid w:val="00630299"/>
    <w:rsid w:val="00630F94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3105"/>
    <w:rsid w:val="0064407E"/>
    <w:rsid w:val="006444EB"/>
    <w:rsid w:val="0064453D"/>
    <w:rsid w:val="006451A5"/>
    <w:rsid w:val="006457ED"/>
    <w:rsid w:val="00646E9B"/>
    <w:rsid w:val="00650434"/>
    <w:rsid w:val="00650467"/>
    <w:rsid w:val="0065120E"/>
    <w:rsid w:val="006529B2"/>
    <w:rsid w:val="00654D03"/>
    <w:rsid w:val="0065799E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7ED"/>
    <w:rsid w:val="006703E1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F74"/>
    <w:rsid w:val="006940F3"/>
    <w:rsid w:val="0069468E"/>
    <w:rsid w:val="00695B8F"/>
    <w:rsid w:val="00696F24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6FA"/>
    <w:rsid w:val="006B1C79"/>
    <w:rsid w:val="006B27A4"/>
    <w:rsid w:val="006B298F"/>
    <w:rsid w:val="006B2B82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6ECC"/>
    <w:rsid w:val="006E7527"/>
    <w:rsid w:val="006E7BDD"/>
    <w:rsid w:val="006E7E35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0DE"/>
    <w:rsid w:val="00714E0E"/>
    <w:rsid w:val="00714FBF"/>
    <w:rsid w:val="00715DEC"/>
    <w:rsid w:val="0071656C"/>
    <w:rsid w:val="00721509"/>
    <w:rsid w:val="00723E1A"/>
    <w:rsid w:val="00724368"/>
    <w:rsid w:val="007262A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29DA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44B"/>
    <w:rsid w:val="00787D1D"/>
    <w:rsid w:val="00787DD0"/>
    <w:rsid w:val="00790C5D"/>
    <w:rsid w:val="00790F20"/>
    <w:rsid w:val="0079294C"/>
    <w:rsid w:val="00793B9F"/>
    <w:rsid w:val="00793E55"/>
    <w:rsid w:val="007945E7"/>
    <w:rsid w:val="0079481B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B6BB0"/>
    <w:rsid w:val="007C0C60"/>
    <w:rsid w:val="007C12DA"/>
    <w:rsid w:val="007C1372"/>
    <w:rsid w:val="007C1426"/>
    <w:rsid w:val="007C1888"/>
    <w:rsid w:val="007C4819"/>
    <w:rsid w:val="007C6123"/>
    <w:rsid w:val="007C6638"/>
    <w:rsid w:val="007C77FD"/>
    <w:rsid w:val="007C79D5"/>
    <w:rsid w:val="007D1B2F"/>
    <w:rsid w:val="007D1D7C"/>
    <w:rsid w:val="007D3D15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1549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2E50"/>
    <w:rsid w:val="00823104"/>
    <w:rsid w:val="0082392E"/>
    <w:rsid w:val="00824C25"/>
    <w:rsid w:val="00826ACF"/>
    <w:rsid w:val="008274B7"/>
    <w:rsid w:val="0083011B"/>
    <w:rsid w:val="00833208"/>
    <w:rsid w:val="00833DAA"/>
    <w:rsid w:val="00833F10"/>
    <w:rsid w:val="00834913"/>
    <w:rsid w:val="00834E80"/>
    <w:rsid w:val="00834FC1"/>
    <w:rsid w:val="00835149"/>
    <w:rsid w:val="00836B57"/>
    <w:rsid w:val="00837FD4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AAF"/>
    <w:rsid w:val="00894E5B"/>
    <w:rsid w:val="0089563D"/>
    <w:rsid w:val="00896789"/>
    <w:rsid w:val="00897592"/>
    <w:rsid w:val="00897F47"/>
    <w:rsid w:val="008A2982"/>
    <w:rsid w:val="008A3D74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0586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5A98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1D1E"/>
    <w:rsid w:val="009520DC"/>
    <w:rsid w:val="0095258E"/>
    <w:rsid w:val="0095494A"/>
    <w:rsid w:val="00954B1C"/>
    <w:rsid w:val="00957CCA"/>
    <w:rsid w:val="00961100"/>
    <w:rsid w:val="00963934"/>
    <w:rsid w:val="00965855"/>
    <w:rsid w:val="00967E02"/>
    <w:rsid w:val="0097145E"/>
    <w:rsid w:val="00972121"/>
    <w:rsid w:val="0097282B"/>
    <w:rsid w:val="009770B7"/>
    <w:rsid w:val="00977EEE"/>
    <w:rsid w:val="0098092B"/>
    <w:rsid w:val="0098174B"/>
    <w:rsid w:val="009817A0"/>
    <w:rsid w:val="0098210F"/>
    <w:rsid w:val="009830A9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36CB"/>
    <w:rsid w:val="009B4901"/>
    <w:rsid w:val="009B6B48"/>
    <w:rsid w:val="009C03B3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5C49"/>
    <w:rsid w:val="009D63D5"/>
    <w:rsid w:val="009E06F6"/>
    <w:rsid w:val="009E3145"/>
    <w:rsid w:val="009E3908"/>
    <w:rsid w:val="009E7FBA"/>
    <w:rsid w:val="009F0B5C"/>
    <w:rsid w:val="009F2D2F"/>
    <w:rsid w:val="009F5B3C"/>
    <w:rsid w:val="009F6350"/>
    <w:rsid w:val="009F785C"/>
    <w:rsid w:val="00A01FC5"/>
    <w:rsid w:val="00A02B03"/>
    <w:rsid w:val="00A05A28"/>
    <w:rsid w:val="00A061EF"/>
    <w:rsid w:val="00A07AF0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0DDD"/>
    <w:rsid w:val="00A210AA"/>
    <w:rsid w:val="00A21215"/>
    <w:rsid w:val="00A215A4"/>
    <w:rsid w:val="00A22644"/>
    <w:rsid w:val="00A227FA"/>
    <w:rsid w:val="00A2291C"/>
    <w:rsid w:val="00A2330E"/>
    <w:rsid w:val="00A237A4"/>
    <w:rsid w:val="00A238EB"/>
    <w:rsid w:val="00A23A6E"/>
    <w:rsid w:val="00A25845"/>
    <w:rsid w:val="00A26C5C"/>
    <w:rsid w:val="00A27283"/>
    <w:rsid w:val="00A2734A"/>
    <w:rsid w:val="00A277D6"/>
    <w:rsid w:val="00A27A82"/>
    <w:rsid w:val="00A3055C"/>
    <w:rsid w:val="00A30AEC"/>
    <w:rsid w:val="00A30E35"/>
    <w:rsid w:val="00A3199E"/>
    <w:rsid w:val="00A3234D"/>
    <w:rsid w:val="00A33502"/>
    <w:rsid w:val="00A33D09"/>
    <w:rsid w:val="00A33F8C"/>
    <w:rsid w:val="00A34297"/>
    <w:rsid w:val="00A344E5"/>
    <w:rsid w:val="00A35220"/>
    <w:rsid w:val="00A3617B"/>
    <w:rsid w:val="00A37BFD"/>
    <w:rsid w:val="00A40D9D"/>
    <w:rsid w:val="00A413F5"/>
    <w:rsid w:val="00A42917"/>
    <w:rsid w:val="00A42B7E"/>
    <w:rsid w:val="00A42DED"/>
    <w:rsid w:val="00A42E3D"/>
    <w:rsid w:val="00A45B08"/>
    <w:rsid w:val="00A45FD5"/>
    <w:rsid w:val="00A46CA5"/>
    <w:rsid w:val="00A472EF"/>
    <w:rsid w:val="00A47EA2"/>
    <w:rsid w:val="00A51986"/>
    <w:rsid w:val="00A528D5"/>
    <w:rsid w:val="00A53CEA"/>
    <w:rsid w:val="00A55C19"/>
    <w:rsid w:val="00A560A4"/>
    <w:rsid w:val="00A5638E"/>
    <w:rsid w:val="00A60DB3"/>
    <w:rsid w:val="00A614A8"/>
    <w:rsid w:val="00A61F5B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247E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5D7D"/>
    <w:rsid w:val="00A964DA"/>
    <w:rsid w:val="00AA0006"/>
    <w:rsid w:val="00AA0E29"/>
    <w:rsid w:val="00AA223C"/>
    <w:rsid w:val="00AA2D37"/>
    <w:rsid w:val="00AA5FE0"/>
    <w:rsid w:val="00AA6012"/>
    <w:rsid w:val="00AA605D"/>
    <w:rsid w:val="00AA7879"/>
    <w:rsid w:val="00AA7E07"/>
    <w:rsid w:val="00AB0991"/>
    <w:rsid w:val="00AB13E5"/>
    <w:rsid w:val="00AB25EB"/>
    <w:rsid w:val="00AB2C48"/>
    <w:rsid w:val="00AB416D"/>
    <w:rsid w:val="00AB4CFD"/>
    <w:rsid w:val="00AB5124"/>
    <w:rsid w:val="00AB5151"/>
    <w:rsid w:val="00AB6B46"/>
    <w:rsid w:val="00AB7A65"/>
    <w:rsid w:val="00AC0E88"/>
    <w:rsid w:val="00AC1EFC"/>
    <w:rsid w:val="00AC22FE"/>
    <w:rsid w:val="00AC324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8ED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5AAF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02ED"/>
    <w:rsid w:val="00B0151C"/>
    <w:rsid w:val="00B04EE9"/>
    <w:rsid w:val="00B067D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3D00"/>
    <w:rsid w:val="00B24332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1592"/>
    <w:rsid w:val="00B52516"/>
    <w:rsid w:val="00B532DB"/>
    <w:rsid w:val="00B53EEB"/>
    <w:rsid w:val="00B54442"/>
    <w:rsid w:val="00B560C2"/>
    <w:rsid w:val="00B60A8B"/>
    <w:rsid w:val="00B60DDA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5A38"/>
    <w:rsid w:val="00B867CF"/>
    <w:rsid w:val="00B8725A"/>
    <w:rsid w:val="00B87526"/>
    <w:rsid w:val="00B903A9"/>
    <w:rsid w:val="00B90FD3"/>
    <w:rsid w:val="00B9102D"/>
    <w:rsid w:val="00B9162B"/>
    <w:rsid w:val="00B920E5"/>
    <w:rsid w:val="00B9293C"/>
    <w:rsid w:val="00B932B8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A94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140"/>
    <w:rsid w:val="00BF7403"/>
    <w:rsid w:val="00C00AEC"/>
    <w:rsid w:val="00C013F0"/>
    <w:rsid w:val="00C01F35"/>
    <w:rsid w:val="00C01FFF"/>
    <w:rsid w:val="00C02547"/>
    <w:rsid w:val="00C0289E"/>
    <w:rsid w:val="00C03763"/>
    <w:rsid w:val="00C03A43"/>
    <w:rsid w:val="00C059D3"/>
    <w:rsid w:val="00C06873"/>
    <w:rsid w:val="00C07081"/>
    <w:rsid w:val="00C07E7D"/>
    <w:rsid w:val="00C10B0B"/>
    <w:rsid w:val="00C111C7"/>
    <w:rsid w:val="00C11433"/>
    <w:rsid w:val="00C114B5"/>
    <w:rsid w:val="00C11585"/>
    <w:rsid w:val="00C1163F"/>
    <w:rsid w:val="00C1167B"/>
    <w:rsid w:val="00C145A3"/>
    <w:rsid w:val="00C16702"/>
    <w:rsid w:val="00C16BE4"/>
    <w:rsid w:val="00C16CF4"/>
    <w:rsid w:val="00C16D8C"/>
    <w:rsid w:val="00C17476"/>
    <w:rsid w:val="00C20815"/>
    <w:rsid w:val="00C210A8"/>
    <w:rsid w:val="00C2122C"/>
    <w:rsid w:val="00C22A52"/>
    <w:rsid w:val="00C22D30"/>
    <w:rsid w:val="00C25253"/>
    <w:rsid w:val="00C26E38"/>
    <w:rsid w:val="00C30815"/>
    <w:rsid w:val="00C31607"/>
    <w:rsid w:val="00C326B1"/>
    <w:rsid w:val="00C32D98"/>
    <w:rsid w:val="00C3305A"/>
    <w:rsid w:val="00C33916"/>
    <w:rsid w:val="00C34BCD"/>
    <w:rsid w:val="00C37971"/>
    <w:rsid w:val="00C408D9"/>
    <w:rsid w:val="00C4132B"/>
    <w:rsid w:val="00C41832"/>
    <w:rsid w:val="00C43382"/>
    <w:rsid w:val="00C44DBE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0BE6"/>
    <w:rsid w:val="00CA1034"/>
    <w:rsid w:val="00CA43E4"/>
    <w:rsid w:val="00CA4ED8"/>
    <w:rsid w:val="00CA5842"/>
    <w:rsid w:val="00CA67ED"/>
    <w:rsid w:val="00CB0128"/>
    <w:rsid w:val="00CB1095"/>
    <w:rsid w:val="00CB126A"/>
    <w:rsid w:val="00CC152F"/>
    <w:rsid w:val="00CC1ED9"/>
    <w:rsid w:val="00CC21F6"/>
    <w:rsid w:val="00CC25E1"/>
    <w:rsid w:val="00CC2EC4"/>
    <w:rsid w:val="00CC3574"/>
    <w:rsid w:val="00CC4DEB"/>
    <w:rsid w:val="00CC69C5"/>
    <w:rsid w:val="00CC7047"/>
    <w:rsid w:val="00CD013F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54A9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5D90"/>
    <w:rsid w:val="00D47D20"/>
    <w:rsid w:val="00D506A3"/>
    <w:rsid w:val="00D51308"/>
    <w:rsid w:val="00D54FF4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67C76"/>
    <w:rsid w:val="00D7275E"/>
    <w:rsid w:val="00D72B37"/>
    <w:rsid w:val="00D7370F"/>
    <w:rsid w:val="00D757F5"/>
    <w:rsid w:val="00D7640C"/>
    <w:rsid w:val="00D77D85"/>
    <w:rsid w:val="00D800FB"/>
    <w:rsid w:val="00D8023D"/>
    <w:rsid w:val="00D80EC5"/>
    <w:rsid w:val="00D8147F"/>
    <w:rsid w:val="00D81A80"/>
    <w:rsid w:val="00D82270"/>
    <w:rsid w:val="00D82D61"/>
    <w:rsid w:val="00D847FC"/>
    <w:rsid w:val="00D85654"/>
    <w:rsid w:val="00D86137"/>
    <w:rsid w:val="00D86E74"/>
    <w:rsid w:val="00D872AE"/>
    <w:rsid w:val="00D8753A"/>
    <w:rsid w:val="00D87B6F"/>
    <w:rsid w:val="00D90C96"/>
    <w:rsid w:val="00D919BD"/>
    <w:rsid w:val="00D91C90"/>
    <w:rsid w:val="00D91CC4"/>
    <w:rsid w:val="00D9677D"/>
    <w:rsid w:val="00DA0D20"/>
    <w:rsid w:val="00DA1841"/>
    <w:rsid w:val="00DA2CBF"/>
    <w:rsid w:val="00DA3504"/>
    <w:rsid w:val="00DA4A03"/>
    <w:rsid w:val="00DA4FE4"/>
    <w:rsid w:val="00DA5AC2"/>
    <w:rsid w:val="00DA5E9C"/>
    <w:rsid w:val="00DA6066"/>
    <w:rsid w:val="00DA6C7D"/>
    <w:rsid w:val="00DA728E"/>
    <w:rsid w:val="00DA761B"/>
    <w:rsid w:val="00DA76F1"/>
    <w:rsid w:val="00DB07D1"/>
    <w:rsid w:val="00DB1391"/>
    <w:rsid w:val="00DB1A8C"/>
    <w:rsid w:val="00DB393E"/>
    <w:rsid w:val="00DB4115"/>
    <w:rsid w:val="00DB652B"/>
    <w:rsid w:val="00DB69FB"/>
    <w:rsid w:val="00DB6D02"/>
    <w:rsid w:val="00DB7885"/>
    <w:rsid w:val="00DC7BE0"/>
    <w:rsid w:val="00DD0011"/>
    <w:rsid w:val="00DD19DE"/>
    <w:rsid w:val="00DD23BB"/>
    <w:rsid w:val="00DD2DE4"/>
    <w:rsid w:val="00DD49F7"/>
    <w:rsid w:val="00DD50F8"/>
    <w:rsid w:val="00DD5B3F"/>
    <w:rsid w:val="00DD5F74"/>
    <w:rsid w:val="00DE0798"/>
    <w:rsid w:val="00DE11D2"/>
    <w:rsid w:val="00DE12F1"/>
    <w:rsid w:val="00DE2FAD"/>
    <w:rsid w:val="00DE38E5"/>
    <w:rsid w:val="00DE521B"/>
    <w:rsid w:val="00DE5E65"/>
    <w:rsid w:val="00DF25E6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967"/>
    <w:rsid w:val="00E17089"/>
    <w:rsid w:val="00E171D7"/>
    <w:rsid w:val="00E176E1"/>
    <w:rsid w:val="00E200EF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611C"/>
    <w:rsid w:val="00E36406"/>
    <w:rsid w:val="00E36AA1"/>
    <w:rsid w:val="00E430DC"/>
    <w:rsid w:val="00E43AD1"/>
    <w:rsid w:val="00E454DF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1AB1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2256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785"/>
    <w:rsid w:val="00EC5A60"/>
    <w:rsid w:val="00EC5E87"/>
    <w:rsid w:val="00EC6684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9B5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A5E"/>
    <w:rsid w:val="00F36C7E"/>
    <w:rsid w:val="00F371E1"/>
    <w:rsid w:val="00F4311E"/>
    <w:rsid w:val="00F43A6A"/>
    <w:rsid w:val="00F43BA4"/>
    <w:rsid w:val="00F44A7E"/>
    <w:rsid w:val="00F4598C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CF5"/>
    <w:rsid w:val="00F65CAF"/>
    <w:rsid w:val="00F6667B"/>
    <w:rsid w:val="00F66810"/>
    <w:rsid w:val="00F670E3"/>
    <w:rsid w:val="00F67A2D"/>
    <w:rsid w:val="00F717CA"/>
    <w:rsid w:val="00F71C54"/>
    <w:rsid w:val="00F7683F"/>
    <w:rsid w:val="00F7711B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87FA8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62B1"/>
    <w:rsid w:val="00FA6648"/>
    <w:rsid w:val="00FA702E"/>
    <w:rsid w:val="00FA7B39"/>
    <w:rsid w:val="00FA7B65"/>
    <w:rsid w:val="00FB1EFB"/>
    <w:rsid w:val="00FB3376"/>
    <w:rsid w:val="00FB40AA"/>
    <w:rsid w:val="00FB5047"/>
    <w:rsid w:val="00FB61B8"/>
    <w:rsid w:val="00FC00C5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1508"/>
    <w:rsid w:val="00FD328F"/>
    <w:rsid w:val="00FD35F9"/>
    <w:rsid w:val="00FD3650"/>
    <w:rsid w:val="00FD3843"/>
    <w:rsid w:val="00FD40F6"/>
    <w:rsid w:val="00FD5A79"/>
    <w:rsid w:val="00FD5FE9"/>
    <w:rsid w:val="00FD6903"/>
    <w:rsid w:val="00FD7740"/>
    <w:rsid w:val="00FD79F3"/>
    <w:rsid w:val="00FE0966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2A5A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A2CB6-668D-4073-AFD4-0555D2D5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컨슈머인사이트 양수정</dc:creator>
  <cp:keywords/>
  <dc:description/>
  <cp:lastModifiedBy>컨슈머인사이트 양수정</cp:lastModifiedBy>
  <cp:revision>4</cp:revision>
  <cp:lastPrinted>2024-04-12T05:35:00Z</cp:lastPrinted>
  <dcterms:created xsi:type="dcterms:W3CDTF">2024-12-13T06:22:00Z</dcterms:created>
  <dcterms:modified xsi:type="dcterms:W3CDTF">2024-12-13T07:25:00Z</dcterms:modified>
</cp:coreProperties>
</file>